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A96FB" w14:textId="0B1CCC99" w:rsidR="003362A7" w:rsidRDefault="003362A7" w:rsidP="003362A7">
      <w:pPr>
        <w:pStyle w:val="Heading1"/>
      </w:pPr>
      <w:r>
        <w:t>This is a numbering style with Paragraph Style Heading 1 assigned to this level</w:t>
      </w:r>
    </w:p>
    <w:p w14:paraId="6DAE3457" w14:textId="43176FC1" w:rsidR="003362A7" w:rsidRDefault="003362A7" w:rsidP="003362A7">
      <w:pPr>
        <w:pStyle w:val="Heading1"/>
      </w:pPr>
      <w:r>
        <w:t>This is a numbering style with Paragraph Style Heading 1 assigned to this level</w:t>
      </w:r>
      <w:bookmarkStart w:id="0" w:name="_GoBack"/>
      <w:bookmarkEnd w:id="0"/>
    </w:p>
    <w:p w14:paraId="5143B6CA" w14:textId="36C5C2C7" w:rsidR="003362A7" w:rsidRDefault="003362A7" w:rsidP="003362A7">
      <w:pPr>
        <w:pStyle w:val="Heading2"/>
      </w:pPr>
      <w:r>
        <w:t>This is a numbering style with Paragraph Style Heading 2 assigned to this level</w:t>
      </w:r>
    </w:p>
    <w:p w14:paraId="32A17DA7" w14:textId="65AFE35A" w:rsidR="003362A7" w:rsidRDefault="00877CF2" w:rsidP="003362A7">
      <w:pPr>
        <w:pStyle w:val="Heading3"/>
      </w:pPr>
      <w:r>
        <w:t>This is a numbering style with Paragraph Style Heading 3 assigned to this level</w:t>
      </w:r>
    </w:p>
    <w:p w14:paraId="425531C6" w14:textId="3319187B" w:rsidR="00845B97" w:rsidRPr="00845B97" w:rsidRDefault="00877CF2" w:rsidP="00845B97">
      <w:pPr>
        <w:pStyle w:val="Heading3"/>
      </w:pPr>
      <w:r>
        <w:t>This is a numbering style with Paragraph Style Heading 3 assigned to this leve</w:t>
      </w:r>
      <w:r w:rsidR="00845B97">
        <w:t>l</w:t>
      </w:r>
    </w:p>
    <w:p w14:paraId="48AB4F70" w14:textId="332B1A8B" w:rsidR="003362A7" w:rsidRDefault="00877CF2" w:rsidP="00845B97">
      <w:pPr>
        <w:pStyle w:val="Heading2"/>
      </w:pPr>
      <w:r>
        <w:t>This is a numbering style with Paragraph Style Heading 2 assigned to this leve</w:t>
      </w:r>
      <w:r w:rsidR="00845B97">
        <w:t>l</w:t>
      </w:r>
    </w:p>
    <w:p w14:paraId="17A6256F" w14:textId="77777777" w:rsidR="00845B97" w:rsidRPr="00845B97" w:rsidRDefault="00845B97" w:rsidP="00845B97">
      <w:pPr>
        <w:pStyle w:val="Heading1"/>
      </w:pPr>
    </w:p>
    <w:p w14:paraId="54CFF449" w14:textId="77777777" w:rsidR="00877CF2" w:rsidRPr="00877CF2" w:rsidRDefault="00877CF2" w:rsidP="00877CF2"/>
    <w:p w14:paraId="018B0FB0" w14:textId="77777777" w:rsidR="00877CF2" w:rsidRPr="00877CF2" w:rsidRDefault="00877CF2" w:rsidP="00877CF2"/>
    <w:p w14:paraId="62B10FED" w14:textId="3DBCED56" w:rsidR="003362A7" w:rsidRDefault="003362A7" w:rsidP="003362A7"/>
    <w:p w14:paraId="7B879486" w14:textId="5B83D7F6" w:rsidR="003362A7" w:rsidRPr="003362A7" w:rsidRDefault="003362A7" w:rsidP="003362A7">
      <w:pPr>
        <w:pStyle w:val="Heading1"/>
        <w:numPr>
          <w:ilvl w:val="0"/>
          <w:numId w:val="0"/>
        </w:numPr>
        <w:ind w:left="432" w:hanging="432"/>
      </w:pPr>
    </w:p>
    <w:sectPr w:rsidR="003362A7" w:rsidRPr="003362A7" w:rsidSect="00B126E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F5DEF"/>
    <w:multiLevelType w:val="multilevel"/>
    <w:tmpl w:val="49AC9CDE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  <w:i/>
        <w:color w:val="FF0000"/>
        <w:sz w:val="36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099736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6E86D23"/>
    <w:multiLevelType w:val="multilevel"/>
    <w:tmpl w:val="373C4E0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EEA7285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stylePaneFormatFilter w:val="5025" w:allStyles="1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375"/>
    <w:rsid w:val="0007769B"/>
    <w:rsid w:val="000A4502"/>
    <w:rsid w:val="00117F8A"/>
    <w:rsid w:val="003362A7"/>
    <w:rsid w:val="004F184D"/>
    <w:rsid w:val="0055442D"/>
    <w:rsid w:val="006A0375"/>
    <w:rsid w:val="00715945"/>
    <w:rsid w:val="0076082A"/>
    <w:rsid w:val="00845B97"/>
    <w:rsid w:val="00877CF2"/>
    <w:rsid w:val="00B126E7"/>
    <w:rsid w:val="00E6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044C3"/>
  <w14:defaultImageDpi w14:val="32767"/>
  <w15:chartTrackingRefBased/>
  <w15:docId w15:val="{9972EAA4-1588-F34F-A4DD-8E4AB872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375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62A7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62A7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3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A03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">
    <w:name w:val="List"/>
    <w:basedOn w:val="Normal"/>
    <w:uiPriority w:val="99"/>
    <w:semiHidden/>
    <w:unhideWhenUsed/>
    <w:rsid w:val="006A0375"/>
    <w:pPr>
      <w:ind w:left="283" w:hanging="283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62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62A7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Anderson Law llp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Warner</dc:creator>
  <cp:keywords/>
  <dc:description/>
  <cp:lastModifiedBy>Victor Warner</cp:lastModifiedBy>
  <cp:revision>2</cp:revision>
  <dcterms:created xsi:type="dcterms:W3CDTF">2020-02-21T13:34:00Z</dcterms:created>
  <dcterms:modified xsi:type="dcterms:W3CDTF">2020-02-21T13:46:00Z</dcterms:modified>
</cp:coreProperties>
</file>