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AD" w:rsidRDefault="00A92BAD"/>
    <w:p w:rsidR="00CD6019" w:rsidRDefault="00CD6019"/>
    <w:p w:rsidR="00CD6019" w:rsidRDefault="00CD6019"/>
    <w:p w:rsidR="00CD6019" w:rsidRDefault="00CD6019"/>
    <w:p w:rsidR="00CD6019" w:rsidRDefault="00981198">
      <w:r>
        <w:t>TEST 1:  Opening Word 2007</w:t>
      </w:r>
      <w:r w:rsidR="00DF6156">
        <w:t xml:space="preserve"> Do</w:t>
      </w:r>
      <w:r w:rsidR="00CD6019">
        <w:t>cument</w:t>
      </w:r>
      <w:r w:rsidR="00BD1EC1">
        <w:t xml:space="preserve"> (Created in Word 2010)</w:t>
      </w:r>
      <w:r w:rsidR="00CD6019">
        <w:t xml:space="preserve"> in Nisus Writer Express</w:t>
      </w:r>
      <w:r w:rsidR="00BD1EC1">
        <w:t>.</w:t>
      </w:r>
      <w:bookmarkStart w:id="0" w:name="_GoBack"/>
      <w:bookmarkEnd w:id="0"/>
    </w:p>
    <w:p w:rsidR="00F300A9" w:rsidRDefault="00F300A9"/>
    <w:sectPr w:rsidR="00F30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2E" w:rsidRDefault="00E9342E">
      <w:r>
        <w:separator/>
      </w:r>
    </w:p>
  </w:endnote>
  <w:endnote w:type="continuationSeparator" w:id="0">
    <w:p w:rsidR="00E9342E" w:rsidRDefault="00E9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19" w:rsidRDefault="003D1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19" w:rsidRDefault="003D1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19" w:rsidRDefault="003D1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2E" w:rsidRDefault="00E9342E">
      <w:r>
        <w:separator/>
      </w:r>
    </w:p>
  </w:footnote>
  <w:footnote w:type="continuationSeparator" w:id="0">
    <w:p w:rsidR="00E9342E" w:rsidRDefault="00E9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19" w:rsidRDefault="003D1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19" w:rsidRDefault="003D1919" w:rsidP="00F300A9">
    <w:pPr>
      <w:pStyle w:val="Header"/>
      <w:jc w:val="center"/>
      <w:rPr>
        <w:rFonts w:ascii="Monotype Corsiva" w:hAnsi="Monotype Corsiva"/>
        <w:color w:val="660033"/>
        <w:sz w:val="36"/>
        <w:szCs w:val="36"/>
      </w:rPr>
    </w:pPr>
  </w:p>
  <w:p w:rsidR="003D1919" w:rsidRPr="003D1919" w:rsidRDefault="003D1919" w:rsidP="003D1919">
    <w:pPr>
      <w:pStyle w:val="Header"/>
      <w:jc w:val="center"/>
      <w:rPr>
        <w:rFonts w:ascii="Monotype Corsiva" w:hAnsi="Monotype Corsiva"/>
        <w:color w:val="000066"/>
        <w:sz w:val="32"/>
        <w:szCs w:val="32"/>
      </w:rPr>
    </w:pPr>
    <w:r w:rsidRPr="003D1919">
      <w:rPr>
        <w:rFonts w:ascii="Monotype Corsiva" w:hAnsi="Monotype Corsiva"/>
        <w:color w:val="000066"/>
        <w:sz w:val="32"/>
        <w:szCs w:val="32"/>
      </w:rPr>
      <w:t>Westcroft, Astbury, Cheshire CW12 4RQ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19" w:rsidRDefault="003D1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DD5"/>
    <w:rsid w:val="00021000"/>
    <w:rsid w:val="000532E5"/>
    <w:rsid w:val="00207FD8"/>
    <w:rsid w:val="00312A03"/>
    <w:rsid w:val="003939FD"/>
    <w:rsid w:val="003D1919"/>
    <w:rsid w:val="00801F82"/>
    <w:rsid w:val="008174D8"/>
    <w:rsid w:val="008F0DD5"/>
    <w:rsid w:val="00981198"/>
    <w:rsid w:val="009B0312"/>
    <w:rsid w:val="009E6025"/>
    <w:rsid w:val="009F0BED"/>
    <w:rsid w:val="00A92BAD"/>
    <w:rsid w:val="00B06E4D"/>
    <w:rsid w:val="00B0711D"/>
    <w:rsid w:val="00BD1EC1"/>
    <w:rsid w:val="00CD6019"/>
    <w:rsid w:val="00D03F58"/>
    <w:rsid w:val="00DF6156"/>
    <w:rsid w:val="00E9342E"/>
    <w:rsid w:val="00F300A9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00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00A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carousel design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mottershead</dc:creator>
  <cp:lastModifiedBy>laptop</cp:lastModifiedBy>
  <cp:revision>4</cp:revision>
  <dcterms:created xsi:type="dcterms:W3CDTF">2011-10-08T08:47:00Z</dcterms:created>
  <dcterms:modified xsi:type="dcterms:W3CDTF">2011-10-08T08:54:00Z</dcterms:modified>
</cp:coreProperties>
</file>